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5BB72" w14:textId="77777777" w:rsidR="00CE1143" w:rsidRPr="0092196F" w:rsidRDefault="002A0EC4" w:rsidP="00FB1926">
      <w:pPr>
        <w:tabs>
          <w:tab w:val="left" w:pos="1276"/>
        </w:tabs>
        <w:rPr>
          <w:rFonts w:ascii="Century Gothic" w:hAnsi="Century Gothic" w:cs="Leelawadee UI Semilight"/>
          <w:b/>
          <w:sz w:val="48"/>
          <w:szCs w:val="48"/>
          <w:lang w:val="en-CA"/>
        </w:rPr>
      </w:pPr>
      <w:r w:rsidRPr="00DB2E1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6FC51E" wp14:editId="7F61C906">
                <wp:simplePos x="0" y="0"/>
                <wp:positionH relativeFrom="margin">
                  <wp:posOffset>0</wp:posOffset>
                </wp:positionH>
                <wp:positionV relativeFrom="margin">
                  <wp:posOffset>1101725</wp:posOffset>
                </wp:positionV>
                <wp:extent cx="2047875" cy="7762240"/>
                <wp:effectExtent l="0" t="0" r="5715" b="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762240"/>
                          <a:chOff x="0" y="-48367"/>
                          <a:chExt cx="2048256" cy="8277967"/>
                        </a:xfrm>
                      </wpg:grpSpPr>
                      <wps:wsp>
                        <wps:cNvPr id="20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130" y="-48367"/>
                            <a:ext cx="1780032" cy="205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44CE8" w14:textId="26CF034F" w:rsidR="00DB2E12" w:rsidRPr="002A0EC4" w:rsidRDefault="00E7449B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Key </w:t>
                              </w:r>
                              <w:r w:rsidR="00B11E0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Competencies</w:t>
                              </w:r>
                            </w:p>
                            <w:p w14:paraId="4E3423C0" w14:textId="521CCFD5" w:rsidR="00296486" w:rsidRDefault="00296486" w:rsidP="00D72009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Website Design</w:t>
                              </w:r>
                              <w:r w:rsidR="00EB5FA3"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/</w:t>
                              </w:r>
                              <w:r w:rsidR="00EB5FA3"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SEO</w:t>
                              </w:r>
                            </w:p>
                            <w:p w14:paraId="766CFD08" w14:textId="32193478" w:rsidR="00296486" w:rsidRDefault="00CD0998" w:rsidP="00D72009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Market Research</w:t>
                              </w:r>
                            </w:p>
                            <w:p w14:paraId="17A96FE2" w14:textId="0D004490" w:rsidR="002A0EC4" w:rsidRDefault="00296486" w:rsidP="00D72009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Project Management</w:t>
                              </w:r>
                            </w:p>
                            <w:p w14:paraId="5A35FD74" w14:textId="3FC010C6" w:rsidR="002A0EC4" w:rsidRDefault="00296486" w:rsidP="00D72009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  <w:t>Analytical Thinking</w:t>
                              </w:r>
                            </w:p>
                            <w:p w14:paraId="64492880" w14:textId="77777777" w:rsidR="002A0EC4" w:rsidRDefault="002A0EC4" w:rsidP="002A0EC4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</w:p>
                            <w:p w14:paraId="65A39CC6" w14:textId="77777777" w:rsidR="002A0EC4" w:rsidRDefault="002A0EC4" w:rsidP="00DB2E12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</w:p>
                            <w:p w14:paraId="50C255CF" w14:textId="77777777" w:rsidR="002A0EC4" w:rsidRPr="00DB2E12" w:rsidRDefault="002A0EC4" w:rsidP="00DB2E12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26400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FC51E" id="Group 207" o:spid="_x0000_s1026" style="position:absolute;margin-left:0;margin-top:86.75pt;width:161.25pt;height:611.2pt;z-index:251663360;mso-width-percent:264;mso-position-horizontal-relative:margin;mso-position-vertical-relative:margin;mso-width-percent:264;mso-height-relative:margin" coordorigin=",-483" coordsize="20482,8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+G5QMAAIAOAAAOAAAAZHJzL2Uyb0RvYy54bWzsV9tu4zYQfS/QfyD4ruhiyrogyiKx46BA&#10;2i662w+gJeqCSqRK0pHTov/eIemLshss2iySp/hBFu8zh3PmjC4/7IcePTCpOsELHF4EGDFeiqrj&#10;TYF//7zxUoyUpryiveCswI9M4Q9XP/5wOY05i0Qr+opJBJtwlU9jgVutx9z3VdmygaoLMTIOg7WQ&#10;A9XQlI1fSTrB7kPvR0Gw9Cchq1GKkikFvWs3iK/s/nXNSv1rXSumUV9gsE3bp7TPrXn6V5c0byQd&#10;2648mEFfYMVAOw6HnrZaU03RTnZfbTV0pRRK1PqiFIMv6rormfUBvAmDL7y5k2I3Wl+afGrGE0wA&#10;7Rc4vXjb8peHjxJ1VYGjIMGI0wEuyZ6LTAfAM41NDrPu5Php/CgPHY1rGY/3tRzMP/iC9hbYxxOw&#10;bK9RCZ1RQJI0iTEqYSxJllFEDtCXLdzPeZ1H0sXSHkvzsr09L0+jeOmWp1GSZG6OfzzdN0aebJpG&#10;iCV1hkt9H1yfWjoyewvKAHGCCyLbwfUbRBnlTc9QmDrE7EQDlwFGjfei/EMhLlYtTGPXUoqpZbQC&#10;u0IzH6yfLTANBUvRdvpZVHAbdKeFja1nkU5IEMSEmH1oPsN7DlgWAHjmoCNeNB+l0ndMDMi8FFiC&#10;C/YM+nCvtJt6nGJ9EH1Xbbq+tw1DTrbqJXqgQCtalozr0C7vdwMY7fqXAfycXdBtrtlOB3tdN1hj&#10;aW52srap+SE9N0dxYQ519rgecBEsPDprKfZ3FkI83USZt1mmiUc2JPayJEi9IMxusmVAMrLe/GPs&#10;C0nedlXF+H3H2ZHuIflv8XFIPI6olvBoKnAWR7F1/Yn1SjbbE0DG4bPLcyeHTkP267uhwOlpEs1N&#10;cNzyyl6ppl3v3v2n5lvIAI3jv0XFhpKJHsNblW9F9QiRJAVcMWQ/yNPw0gr5F0YT5LwCqz93VDKM&#10;+p84RGMWEuAl0rZB4iSChpyPbOcjlJewVYE1Ru51pV1i3Y2ya1o4ycUEF9cQwXVnw+psFdhtGkBU&#10;Z+sbMDZ7hrGHHDcj4Gsz9sCJZ7mapGEcJNHbkzWeh+iR3++sfGflq+toCEnG6ehnQ4kbsUehlTOT&#10;HUBvjYwivYf+Y0J5LUENSRwuwBqoUeZ1yJGoYQLRsIhcFRIFcRZlNnm8XFVP6kbz/yV3QXab3qbE&#10;I9Hy1iPBeu1db1bEW27CJF4v1qvVOnwqd0ZEv1/urPbP5esk307Zt83XRUA4k7V5FWCT4LcqgJna&#10;uboDJlu1c1XOu/B/U/j1fruH8uGsti+rAaKELN6sCLBFPHzmWNU5fJKZ76h52xYN5w/Hq38BAAD/&#10;/wMAUEsDBBQABgAIAAAAIQB0xSlR3gAAAAkBAAAPAAAAZHJzL2Rvd25yZXYueG1sTI9BT8MwDIXv&#10;SPyHyEhc0JbSaoOVphMCTVy4MNDOWWOaqo1TJdlW9usxJ3az37Oev1etJzeII4bYeVJwP89AIDXe&#10;dNQq+PrczB5BxKTJ6METKvjBCOv6+qrSpfEn+sDjNrWCQyiWWoFNaSyljI1Fp+Pcj0jsffvgdOI1&#10;tNIEfeJwN8g8y5bS6Y74g9Ujvlhs+u3BKbjrlz3as8zCbsw3Pr6/+jd7Vur2Znp+ApFwSv/H8IfP&#10;6FAz094fyEQxKOAiidWHYgGC7SLPedizUqwWK5B1JS8b1L8AAAD//wMAUEsBAi0AFAAGAAgAAAAh&#10;ALaDOJL+AAAA4QEAABMAAAAAAAAAAAAAAAAAAAAAAFtDb250ZW50X1R5cGVzXS54bWxQSwECLQAU&#10;AAYACAAAACEAOP0h/9YAAACUAQAACwAAAAAAAAAAAAAAAAAvAQAAX3JlbHMvLnJlbHNQSwECLQAU&#10;AAYACAAAACEAt/JvhuUDAACADgAADgAAAAAAAAAAAAAAAAAuAgAAZHJzL2Uyb0RvYy54bWxQSwEC&#10;LQAUAAYACAAAACEAdMUpUd4AAAAJAQAADwAAAAAAAAAAAAAAAAA/BgAAZHJzL2Rvd25yZXYueG1s&#10;UEsFBgAAAAAEAAQA8wAAAEoHAAAAAA==&#10;">
                <v:rect id="Rectangle 18" o:spid="_x0000_s1027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3hYvwAAANwAAAAPAAAAZHJzL2Rvd25yZXYueG1sRE/NisIw&#10;EL4L+w5hFrzImtjDIl3TIsLCHrzo+gBDMzbFZlKbaFuf3hwEjx/f/6YcXSvu1IfGs4bVUoEgrrxp&#10;uNZw+v/9WoMIEdlg65k0TBSgLD5mG8yNH/hA92OsRQrhkKMGG2OXSxkqSw7D0nfEiTv73mFMsK+l&#10;6XFI4a6VmVLf0mHDqcFiRztL1eV4cxp4qg54wr29yWnx6IYmU1eZaT3/HLc/ICKN8S1+uf+Mhkyl&#10;telMOgKyeAIAAP//AwBQSwECLQAUAAYACAAAACEA2+H2y+4AAACFAQAAEwAAAAAAAAAAAAAAAAAA&#10;AAAAW0NvbnRlbnRfVHlwZXNdLnhtbFBLAQItABQABgAIAAAAIQBa9CxbvwAAABUBAAALAAAAAAAA&#10;AAAAAAAAAB8BAABfcmVscy8ucmVsc1BLAQItABQABgAIAAAAIQBV93hYvwAAANwAAAAPAAAAAAAA&#10;AAAAAAAAAAcCAABkcnMvZG93bnJldi54bWxQSwUGAAAAAAMAAwC3AAAA8wIAAAAA&#10;" fillcolor="#9cc2e5 [1940]" stroked="f"/>
                <v:rect id="Rectangle 17" o:spid="_x0000_s1028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UwxAAAANwAAAAPAAAAZHJzL2Rvd25yZXYueG1sRI9BawIx&#10;FITvhf6H8AreatZFbLsaRUTBgz1UC70+Ns/N4uZld5PV+O9NodDjMDPfMItVtI24Uu9rxwom4wwE&#10;cel0zZWC79Pu9R2ED8gaG8ek4E4eVsvnpwUW2t34i67HUIkEYV+gAhNCW0jpS0MW/di1xMk7u95i&#10;SLKvpO7xluC2kXmWzaTFmtOCwZY2hsrLcbAKPjc/U7l/y13Zdd3BzLZDpDgoNXqJ6zmIQDH8h//a&#10;e60gzz7g90w6AnL5AAAA//8DAFBLAQItABQABgAIAAAAIQDb4fbL7gAAAIUBAAATAAAAAAAAAAAA&#10;AAAAAAAAAABbQ29udGVudF9UeXBlc10ueG1sUEsBAi0AFAAGAAgAAAAhAFr0LFu/AAAAFQEAAAsA&#10;AAAAAAAAAAAAAAAAHwEAAF9yZWxzLy5yZWxzUEsBAi0AFAAGAAgAAAAhALxZ5TDEAAAA3AAAAA8A&#10;AAAAAAAAAAAAAAAABwIAAGRycy9kb3ducmV2LnhtbFBLBQYAAAAAAwADALcAAAD4AgAAAAA=&#10;" fillcolor="#1f4d78 [1604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451;top:-483;width:17800;height:20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FXwgAAANwAAAAPAAAAZHJzL2Rvd25yZXYueG1sRE/dasIw&#10;FL4f+A7hCN6taRW2Uo0iskFl7GJuD3Bojm2xOSlJWluffrkY7PLj+98dJtOJkZxvLSvIkhQEcWV1&#10;y7WCn+/35xyED8gaO8ukYCYPh/3iaYeFtnf+ovESahFD2BeooAmhL6T0VUMGfWJ74shdrTMYInS1&#10;1A7vMdx0cp2mL9Jgy7GhwZ5ODVW3y2AUdIPZfMrhrczctc7N/Cof549RqdVyOm5BBJrCv/jPXWoF&#10;6yzOj2fiEZD7XwAAAP//AwBQSwECLQAUAAYACAAAACEA2+H2y+4AAACFAQAAEwAAAAAAAAAAAAAA&#10;AAAAAAAAW0NvbnRlbnRfVHlwZXNdLnhtbFBLAQItABQABgAIAAAAIQBa9CxbvwAAABUBAAALAAAA&#10;AAAAAAAAAAAAAB8BAABfcmVscy8ucmVsc1BLAQItABQABgAIAAAAIQC3MEFXwgAAANwAAAAPAAAA&#10;AAAAAAAAAAAAAAcCAABkcnMvZG93bnJldi54bWxQSwUGAAAAAAMAAwC3AAAA9gIAAAAA&#10;" filled="f" fillcolor="white [3212]" stroked="f">
                  <v:textbox inset=",21.6pt">
                    <w:txbxContent>
                      <w:p w14:paraId="46344CE8" w14:textId="26CF034F" w:rsidR="00DB2E12" w:rsidRPr="002A0EC4" w:rsidRDefault="00E7449B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Key </w:t>
                        </w:r>
                        <w:r w:rsidR="00B11E0C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Competencies</w:t>
                        </w:r>
                      </w:p>
                      <w:p w14:paraId="4E3423C0" w14:textId="521CCFD5" w:rsidR="00296486" w:rsidRDefault="00296486" w:rsidP="00D72009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Website Design</w:t>
                        </w:r>
                        <w:r w:rsidR="00EB5FA3"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/</w:t>
                        </w:r>
                        <w:r w:rsidR="00EB5FA3"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SEO</w:t>
                        </w:r>
                      </w:p>
                      <w:p w14:paraId="766CFD08" w14:textId="32193478" w:rsidR="00296486" w:rsidRDefault="00CD0998" w:rsidP="00D72009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Market Research</w:t>
                        </w:r>
                      </w:p>
                      <w:p w14:paraId="17A96FE2" w14:textId="0D004490" w:rsidR="002A0EC4" w:rsidRDefault="00296486" w:rsidP="00D72009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Project Management</w:t>
                        </w:r>
                      </w:p>
                      <w:p w14:paraId="5A35FD74" w14:textId="3FC010C6" w:rsidR="002A0EC4" w:rsidRDefault="00296486" w:rsidP="00D72009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  <w:t>Analytical Thinking</w:t>
                        </w:r>
                      </w:p>
                      <w:p w14:paraId="64492880" w14:textId="77777777" w:rsidR="002A0EC4" w:rsidRDefault="002A0EC4" w:rsidP="002A0EC4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</w:p>
                      <w:p w14:paraId="65A39CC6" w14:textId="77777777" w:rsidR="002A0EC4" w:rsidRDefault="002A0EC4" w:rsidP="00DB2E12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</w:p>
                      <w:p w14:paraId="50C255CF" w14:textId="77777777" w:rsidR="002A0EC4" w:rsidRPr="00DB2E12" w:rsidRDefault="002A0EC4" w:rsidP="00DB2E12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B2E12" w:rsidRPr="009219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85D83" wp14:editId="75281452">
                <wp:simplePos x="0" y="0"/>
                <wp:positionH relativeFrom="margin">
                  <wp:align>left</wp:align>
                </wp:positionH>
                <wp:positionV relativeFrom="paragraph">
                  <wp:posOffset>784860</wp:posOffset>
                </wp:positionV>
                <wp:extent cx="61436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06F5" w14:textId="77777777" w:rsidR="0092196F" w:rsidRPr="00DB2E12" w:rsidRDefault="0092196F" w:rsidP="0092196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B2E12">
                              <w:rPr>
                                <w:rFonts w:asciiTheme="majorHAnsi" w:hAnsiTheme="majorHAnsi" w:cstheme="majorHAnsi"/>
                                <w:caps/>
                                <w:sz w:val="20"/>
                                <w:szCs w:val="20"/>
                                <w:lang w:val="en-CA"/>
                              </w:rPr>
                              <w:t xml:space="preserve">12-1665 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Market Way, Ottawa 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caps/>
                                <w:sz w:val="20"/>
                                <w:szCs w:val="20"/>
                                <w:lang w:val="en-CA"/>
                              </w:rPr>
                              <w:t xml:space="preserve">/ 613-555-8719 / 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mark.etting@gmail.com / www.linkedin.com/in/marketting</w:t>
                            </w:r>
                          </w:p>
                          <w:p w14:paraId="149BCDFB" w14:textId="77777777" w:rsidR="0092196F" w:rsidRDefault="00921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5D83" id="Text Box 2" o:spid="_x0000_s1030" type="#_x0000_t202" style="position:absolute;margin-left:0;margin-top:61.8pt;width:483.7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VFJQIAAE0EAAAOAAAAZHJzL2Uyb0RvYy54bWysVNtu2zAMfR+wfxD0vjj2cmmNOEWXLsOA&#10;7gK0+wBZlmNhkqhJSuzs60fJaZpdsIdhfhBIkTokD0mvbgatyEE4L8FUNJ9MKRGGQyPNrqJfHrev&#10;rijxgZmGKTCiokfh6c365YtVb0tRQAeqEY4giPFlbyvahWDLLPO8E5r5CVhh0NiC0yyg6nZZ41iP&#10;6FplxXS6yHpwjXXAhfd4ezca6Trht63g4VPbehGIqijmFtLp0lnHM1uvWLlzzHaSn9Jg/5CFZtJg&#10;0DPUHQuM7J38DUpL7sBDGyYcdAZtK7lINWA1+fSXah46ZkWqBcnx9kyT/3+w/OPhsyOyqWiRLykx&#10;TGOTHsUQyBsYSBH56a0v0e3BomMY8Br7nGr19h74V08MbDpmduLWOeg7wRrML48vs4unI46PIHX/&#10;ARoMw/YBEtDQOh3JQzoIomOfjufexFQ4Xi7y2etFMaeEo61YLgqUYwhWPr22zod3AjSJQkUd9j6h&#10;s8O9D6Prk0sM5kHJZiuVSorb1RvlyIHhnGzTd0L/yU0Z0lf0eo6x/w4xTd+fILQMOPBK6openZ1Y&#10;GWl7axpMk5WBSTXKWJ0yJx4jdSOJYaiH1LJEcuS4huaIxDoY5xv3EYUO3HdKepztivpve+YEJeq9&#10;weZc57NZXIakzObLAhV3aakvLcxwhKpooGQUNyEtUEzVwC02sZWJ3+dMTinjzKYOnfYrLsWlnrye&#10;/wLrHwAAAP//AwBQSwMEFAAGAAgAAAAhAC9jhAHeAAAACAEAAA8AAABkcnMvZG93bnJldi54bWxM&#10;j8FOwzAQRO9I/IO1SFwQddpC0oY4FUICwQ0Kgqsbb5MIex1sNw1/z3KC486MZt9Um8lZMWKIvScF&#10;81kGAqnxpqdWwdvr/eUKREyajLaeUME3RtjUpyeVLo0/0guO29QKLqFYagVdSkMpZWw6dDrO/IDE&#10;3t4HpxOfoZUm6COXOysXWZZLp3viD50e8K7D5nN7cApWV4/jR3xaPr83+d6u00UxPnwFpc7Pptsb&#10;EAmn9BeGX3xGh5qZdv5AJgqrgIckVhfLHATb67y4BrFjJS/mIOtK/h9Q/wAAAP//AwBQSwECLQAU&#10;AAYACAAAACEAtoM4kv4AAADhAQAAEwAAAAAAAAAAAAAAAAAAAAAAW0NvbnRlbnRfVHlwZXNdLnht&#10;bFBLAQItABQABgAIAAAAIQA4/SH/1gAAAJQBAAALAAAAAAAAAAAAAAAAAC8BAABfcmVscy8ucmVs&#10;c1BLAQItABQABgAIAAAAIQAOO0VFJQIAAE0EAAAOAAAAAAAAAAAAAAAAAC4CAABkcnMvZTJvRG9j&#10;LnhtbFBLAQItABQABgAIAAAAIQAvY4QB3gAAAAgBAAAPAAAAAAAAAAAAAAAAAH8EAABkcnMvZG93&#10;bnJldi54bWxQSwUGAAAAAAQABADzAAAAigUAAAAA&#10;">
                <v:textbox>
                  <w:txbxContent>
                    <w:p w14:paraId="4A5406F5" w14:textId="77777777" w:rsidR="0092196F" w:rsidRPr="00DB2E12" w:rsidRDefault="0092196F" w:rsidP="0092196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 w:rsidRPr="00DB2E12">
                        <w:rPr>
                          <w:rFonts w:asciiTheme="majorHAnsi" w:hAnsiTheme="majorHAnsi" w:cstheme="majorHAnsi"/>
                          <w:caps/>
                          <w:sz w:val="20"/>
                          <w:szCs w:val="20"/>
                          <w:lang w:val="en-CA"/>
                        </w:rPr>
                        <w:t xml:space="preserve">12-1665 </w:t>
                      </w:r>
                      <w:r w:rsidRPr="00DB2E1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Market Way, Ottawa </w:t>
                      </w:r>
                      <w:r w:rsidRPr="00DB2E12">
                        <w:rPr>
                          <w:rFonts w:asciiTheme="majorHAnsi" w:hAnsiTheme="majorHAnsi" w:cstheme="majorHAnsi"/>
                          <w:caps/>
                          <w:sz w:val="20"/>
                          <w:szCs w:val="20"/>
                          <w:lang w:val="en-CA"/>
                        </w:rPr>
                        <w:t xml:space="preserve">/ 613-555-8719 / </w:t>
                      </w:r>
                      <w:r w:rsidRPr="00DB2E1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mark.etting@gmail.com / www.linkedin.com/in/marketting</w:t>
                      </w:r>
                    </w:p>
                    <w:p w14:paraId="149BCDFB" w14:textId="77777777" w:rsidR="0092196F" w:rsidRDefault="0092196F"/>
                  </w:txbxContent>
                </v:textbox>
                <w10:wrap type="square" anchorx="margin"/>
              </v:shape>
            </w:pict>
          </mc:Fallback>
        </mc:AlternateContent>
      </w:r>
      <w:r w:rsidR="0092196F" w:rsidRPr="0092196F">
        <w:rPr>
          <w:rFonts w:ascii="Century Gothic" w:hAnsi="Century Gothic" w:cs="Leelawadee UI Semiligh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094AA" wp14:editId="3473EF70">
                <wp:simplePos x="0" y="0"/>
                <wp:positionH relativeFrom="column">
                  <wp:posOffset>-9525</wp:posOffset>
                </wp:positionH>
                <wp:positionV relativeFrom="paragraph">
                  <wp:posOffset>447674</wp:posOffset>
                </wp:positionV>
                <wp:extent cx="6166179" cy="270555"/>
                <wp:effectExtent l="0" t="0" r="635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179" cy="270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A6A62" w14:textId="77777777" w:rsidR="00966125" w:rsidRDefault="009661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094AA" id="Rectangle 199" o:spid="_x0000_s1031" style="position:absolute;margin-left:-.75pt;margin-top:35.25pt;width:485.5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m4oQIAAMIFAAAOAAAAZHJzL2Uyb0RvYy54bWysVMFu2zAMvQ/YPwi6r3aCJl2DOkXQosOA&#10;rivaDj0rshQbkEVNUmJnXz9Sdtyu7TZgWA6OSJGP5BPJs/OuMWynfKjBFnxylHOmrISytpuCf3u4&#10;+vCRsxCFLYUBqwq+V4GfL9+/O2vdQk2hAlMqzxDEhkXrCl7F6BZZFmSlGhGOwCmLlxp8IyKKfpOV&#10;XrSI3phsmufzrAVfOg9ShYDay/6SLxO+1krGr1oHFZkpOOYW09en75q+2fJMLDZeuKqWQxriH7Jo&#10;RG0x6Ah1KaJgW1+/gmpq6SGAjkcSmgy0rqVKNWA1k/xFNfeVcCrVguQEN9IU/h+svNndelaX+Han&#10;p5xZ0eAj3SFtwm6MYqREiloXFmh57279IAU8Ur2d9g39YyWsS7TuR1pVF5lE5Xwyn09OEF3i3fQk&#10;n81mBJo9eTsf4icFDaNDwT3GT2yK3XWIvenBhIIFMHV5VRuTBGoVdWE82wl8ZCGlsnGS3M22+QJl&#10;r5/l+BvCpu4il5TEL2jGEqYFQu8DkyYjAvqS0ynujSI7Y++URvawyGmKOCK/TiZUolR/yyUBErLG&#10;+CN2X81vsPssB3tyVantR+f8T4n1zqNHigw2js5NbcG/BWCQ4iFyb38gqaeGWIrdukudNSVL0qyh&#10;3GO3eejHMDh5VeODX4sQb4XHucMJxV0Sv+JHG2gLDsOJswr8j7f0ZI/jgLectTjHBQ/ft8Irzsxn&#10;i4NyOjk+psFPwvHsZIqCf36zfn5jt80FYBdNcGs5mY5kH83hqD00j7hyVhQVr4SVGLvgMvqDcBH7&#10;/YJLS6rVKpnhsDsRr+29kwROPFNDP3SPwruh6yPOyw0cZl4sXjR/b0ueFlbbCLpOk/HE6/ACuChS&#10;Ww9LjTbRczlZPa3e5U8AAAD//wMAUEsDBBQABgAIAAAAIQCsBVJU3gAAAAkBAAAPAAAAZHJzL2Rv&#10;d25yZXYueG1sTI9BTsMwEEX3SNzBGiR2rZOihjbEqShSpa6QSDmAY0/jQGxHsdO6t2dYwWo0+k9/&#10;3lS7ZAd2wSn03gnIlxkwdMrr3nUCPk+HxQZYiNJpOXiHAm4YYFff31Wy1P7qPvDSxI5RiQulFGBi&#10;HEvOgzJoZVj6ER1lZz9ZGWmdOq4neaVyO/BVlhXcyt7RBSNHfDOovpvZChjPaXVU+8P+1pw2s/lq&#10;33lSKMTjQ3p9ARYxxT8YfvVJHWpyav3sdGCDgEW+JlLAc0aT8m2xLYC1BOZPOfC64v8/qH8AAAD/&#10;/wMAUEsBAi0AFAAGAAgAAAAhALaDOJL+AAAA4QEAABMAAAAAAAAAAAAAAAAAAAAAAFtDb250ZW50&#10;X1R5cGVzXS54bWxQSwECLQAUAAYACAAAACEAOP0h/9YAAACUAQAACwAAAAAAAAAAAAAAAAAvAQAA&#10;X3JlbHMvLnJlbHNQSwECLQAUAAYACAAAACEAn6bZuKECAADCBQAADgAAAAAAAAAAAAAAAAAuAgAA&#10;ZHJzL2Uyb0RvYy54bWxQSwECLQAUAAYACAAAACEArAVSVN4AAAAJAQAADwAAAAAAAAAAAAAAAAD7&#10;BAAAZHJzL2Rvd25yZXYueG1sUEsFBgAAAAAEAAQA8wAAAAYGAAAAAA==&#10;" fillcolor="#1f4d78 [1604]" stroked="f" strokeweight="1pt">
                <v:textbox>
                  <w:txbxContent>
                    <w:p w14:paraId="1EBA6A62" w14:textId="77777777" w:rsidR="00966125" w:rsidRDefault="009661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2196F" w:rsidRPr="0092196F">
        <w:rPr>
          <w:rFonts w:ascii="Century Gothic" w:hAnsi="Century Gothic" w:cs="Leelawadee UI Semilight"/>
          <w:b/>
          <w:sz w:val="48"/>
          <w:szCs w:val="48"/>
          <w:lang w:val="en-CA"/>
        </w:rPr>
        <w:t>Mark</w:t>
      </w:r>
      <w:r w:rsidR="00966125" w:rsidRPr="0092196F">
        <w:rPr>
          <w:rFonts w:ascii="Century Gothic" w:hAnsi="Century Gothic" w:cs="Leelawadee UI Semilight"/>
          <w:b/>
          <w:sz w:val="48"/>
          <w:szCs w:val="48"/>
          <w:lang w:val="en-CA"/>
        </w:rPr>
        <w:t xml:space="preserve"> </w:t>
      </w:r>
      <w:proofErr w:type="spellStart"/>
      <w:r w:rsidR="00966125" w:rsidRPr="0092196F">
        <w:rPr>
          <w:rFonts w:ascii="Century Gothic" w:hAnsi="Century Gothic" w:cs="Leelawadee UI Semilight"/>
          <w:b/>
          <w:sz w:val="48"/>
          <w:szCs w:val="48"/>
          <w:lang w:val="en-CA"/>
        </w:rPr>
        <w:t>Etting</w:t>
      </w:r>
      <w:proofErr w:type="spellEnd"/>
    </w:p>
    <w:p w14:paraId="0F74EC31" w14:textId="5364C011" w:rsidR="00DB2E12" w:rsidRDefault="005A54FC" w:rsidP="00340CEF">
      <w:pPr>
        <w:rPr>
          <w:color w:val="1F4E79" w:themeColor="accent1" w:themeShade="80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2C927" wp14:editId="648724FE">
                <wp:simplePos x="0" y="0"/>
                <wp:positionH relativeFrom="column">
                  <wp:posOffset>171450</wp:posOffset>
                </wp:positionH>
                <wp:positionV relativeFrom="paragraph">
                  <wp:posOffset>3966239</wp:posOffset>
                </wp:positionV>
                <wp:extent cx="1778045" cy="187642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4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8E2E6" w14:textId="77777777" w:rsidR="002A0EC4" w:rsidRPr="002A0EC4" w:rsidRDefault="002A0EC4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Relevant Training</w:t>
                            </w:r>
                          </w:p>
                          <w:p w14:paraId="5D357728" w14:textId="4D033DB4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Google AdWords </w:t>
                            </w:r>
                          </w:p>
                          <w:p w14:paraId="67291F0F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Google Analytics</w:t>
                            </w:r>
                          </w:p>
                          <w:p w14:paraId="2F996103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Hootsuite</w:t>
                            </w:r>
                            <w:proofErr w:type="spellEnd"/>
                          </w:p>
                          <w:p w14:paraId="2A2B6C69" w14:textId="7E5C95A9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Hub</w:t>
                            </w:r>
                            <w:r w:rsidR="00504CCC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pot</w:t>
                            </w:r>
                            <w:proofErr w:type="spellEnd"/>
                          </w:p>
                          <w:p w14:paraId="5EEAB416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6D0B95D1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07F6D5B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C927" id="Text Box 14" o:spid="_x0000_s1032" type="#_x0000_t202" style="position:absolute;margin-left:13.5pt;margin-top:312.3pt;width:140pt;height:14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uv1wIAAPoFAAAOAAAAZHJzL2Uyb0RvYy54bWysVNtu2zAMfR+wfxD07vpSJb6gTtHGyTCg&#10;uwDtPkCx5ViYLXmSEqcb9u+j5CR1updhmx8MiZIOycND3tweuhbtmdJcihyHVwFGTJSy4mKb4y9P&#10;ay/BSBsqKtpKwXL8zDS+Xbx9czP0GYtkI9uKKQQgQmdDn+PGmD7zfV02rKP6SvZMwGEtVUcNbNXW&#10;rxQdAL1r/SgI5v4gVdUrWTKtwVqMh3jh8OualeZTXWtmUJtjiM24v3L/jf37ixuabRXtG14ew6B/&#10;EUVHuQCnZ6iCGop2iv8G1fFSSS1rc1XKzpd1zUvmcoBswuBVNo8N7ZnLBcjR/Zkm/f9gy4/7zwrx&#10;KscRRoJ2UKIndjDoXh5QSCw9Q68zuPXYwz1zADuU2aWq+wdZftVIyGVDxZbdKSWHhtEKwgvtS3/y&#10;dMTRFmQzfJAV+KE7Ix3QoVad5Q7YQIAOZXo+l8bGUlqXcZwEZIZRCWdhEs9JNHM+aHZ63itt3jHZ&#10;IbvIsYLaO3i6f9DGhkOz0xXrTcg1b1tX/1ZcGODiaAHn8NSe2TBcOX+kQbpKVgnxSDRfeSQoCu9u&#10;vSTefB3Gs+K6WC6L8Kf1G5Ks4VXFhHVzklZI/qx0R5GPojiLS8uWVxbOhuRahC1bhfYUxL3ZjlVp&#10;dx3QO9rCwH6jxsEOnTDanQmyPEM4cibo/mX07hgoeMVEGJHgPkq99TyJPbImMy+Ng8QLwvQ+nQck&#10;JcX6kokHLti/M4GGHKczKL9j4YIStd2cCXG5nzOdXuu4gZnT8i7HyYQhK92VqJwiDOXtuJ5QYcN/&#10;oQL4O+nDCd1qe1S5OWwOrqXmp/7ZyOoZlK8k6BLkDfMSFo1U3zEaYPbkWH/bUcUwat8L6J40JMQO&#10;K7eJYnIdwU5NjzZuQ2axPaGiBKwcm9NyacYJt+sV3zbgapSGkHfQcjV3zWB7cwwLUrIbGDAuueMw&#10;tBNsune3Xkb24hcAAAD//wMAUEsDBBQABgAIAAAAIQBCjF3h3wAAAAoBAAAPAAAAZHJzL2Rvd25y&#10;ZXYueG1sTI/BTsMwEETvSPyDtUjcqJ0UpW0ap0IIJBDiQOED3HibRNjryHbSlK/HPcFxdkazb6rd&#10;bA2b0IfekYRsIYAhNU731Er4+ny+WwMLUZFWxhFKOGOAXX19ValSuxN94LSPLUslFEoloYtxKDkP&#10;TYdWhYUbkJJ3dN6qmKRvufbqlMqt4bkQBbeqp/ShUwM+dth870crwYx2+c7Hp5fMH9u1Pa/4z+vb&#10;JOXtzfywBRZxjn9huOAndKgT08GNpAMzEvJVmhIlFPl9ASwFluJyOUjY5CIDXlf8/4T6FwAA//8D&#10;AFBLAQItABQABgAIAAAAIQC2gziS/gAAAOEBAAATAAAAAAAAAAAAAAAAAAAAAABbQ29udGVudF9U&#10;eXBlc10ueG1sUEsBAi0AFAAGAAgAAAAhADj9If/WAAAAlAEAAAsAAAAAAAAAAAAAAAAALwEAAF9y&#10;ZWxzLy5yZWxzUEsBAi0AFAAGAAgAAAAhAAoWK6/XAgAA+gUAAA4AAAAAAAAAAAAAAAAALgIAAGRy&#10;cy9lMm9Eb2MueG1sUEsBAi0AFAAGAAgAAAAhAEKMXeHfAAAACgEAAA8AAAAAAAAAAAAAAAAAMQUA&#10;AGRycy9kb3ducmV2LnhtbFBLBQYAAAAABAAEAPMAAAA9BgAAAAA=&#10;" filled="f" fillcolor="white [3212]" stroked="f">
                <v:textbox inset=",21.6pt">
                  <w:txbxContent>
                    <w:p w14:paraId="4E48E2E6" w14:textId="77777777" w:rsidR="002A0EC4" w:rsidRPr="002A0EC4" w:rsidRDefault="002A0EC4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>Relevant Training</w:t>
                      </w:r>
                    </w:p>
                    <w:p w14:paraId="5D357728" w14:textId="4D033DB4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Google AdWords </w:t>
                      </w:r>
                    </w:p>
                    <w:p w14:paraId="67291F0F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Google Analytics</w:t>
                      </w:r>
                    </w:p>
                    <w:p w14:paraId="2F996103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Hootsuite</w:t>
                      </w:r>
                      <w:proofErr w:type="spellEnd"/>
                    </w:p>
                    <w:p w14:paraId="2A2B6C69" w14:textId="7E5C95A9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Hub</w:t>
                      </w:r>
                      <w:r w:rsidR="00504CCC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pot</w:t>
                      </w:r>
                      <w:proofErr w:type="spellEnd"/>
                    </w:p>
                    <w:p w14:paraId="5EEAB416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6D0B95D1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07F6D5B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B23D7" wp14:editId="744BC1E6">
                <wp:simplePos x="0" y="0"/>
                <wp:positionH relativeFrom="column">
                  <wp:posOffset>163195</wp:posOffset>
                </wp:positionH>
                <wp:positionV relativeFrom="paragraph">
                  <wp:posOffset>2323181</wp:posOffset>
                </wp:positionV>
                <wp:extent cx="1778000" cy="1863962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863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5EBB" w14:textId="2D2197AE" w:rsidR="002A0EC4" w:rsidRPr="002A0EC4" w:rsidRDefault="00112CDE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Software</w:t>
                            </w:r>
                          </w:p>
                          <w:p w14:paraId="36650CA3" w14:textId="77777777" w:rsidR="00296486" w:rsidRDefault="002A0EC4" w:rsidP="00296486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</w:t>
                            </w:r>
                            <w:r w:rsidR="00296486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Adobe InDesign</w:t>
                            </w:r>
                          </w:p>
                          <w:p w14:paraId="5DA2A96C" w14:textId="77777777" w:rsidR="00296486" w:rsidRDefault="00296486" w:rsidP="00296486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Adobe Photoshop </w:t>
                            </w:r>
                          </w:p>
                          <w:p w14:paraId="77BB1192" w14:textId="77777777" w:rsidR="00296486" w:rsidRDefault="00296486" w:rsidP="00296486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Apple iWork</w:t>
                            </w:r>
                          </w:p>
                          <w:p w14:paraId="6C5136AC" w14:textId="139C624B" w:rsidR="002A0EC4" w:rsidRDefault="00296486" w:rsidP="00296486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</w:t>
                            </w:r>
                            <w:proofErr w:type="spellStart"/>
                            <w:r w:rsidR="00EB5FA3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Wix</w:t>
                            </w:r>
                            <w:proofErr w:type="spellEnd"/>
                            <w:r w:rsidR="00EB5FA3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WordPress</w:t>
                            </w:r>
                          </w:p>
                          <w:p w14:paraId="02AB46B8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FC4B969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23D7" id="_x0000_s1033" type="#_x0000_t202" style="position:absolute;margin-left:12.85pt;margin-top:182.95pt;width:140pt;height:14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OH2AIAAPoFAAAOAAAAZHJzL2Uyb0RvYy54bWysVNtu2zAMfR+wfxD07vpSJbGNOkUbJ8OA&#10;7gK0+wDZlmNhtuRJSpxu2L+PkuM06V6GbS+CJEqH5OEhb24PXYv2TGkuRYbDqwAjJkpZcbHN8Jen&#10;jRdjpA0VFW2lYBl+ZhrfLt++uRn6lEWykW3FFAIQodOhz3BjTJ/6vi4b1lF9JXsmwFhL1VEDR7X1&#10;K0UHQO9aPwqCuT9IVfVKlkxruM1HI146/LpmpflU15oZ1GYYYjNuVW4t7Oovb2i6VbRveHkMg/5F&#10;FB3lApyeoHJqKNop/htUx0sltazNVSk7X9Y1L5nLAbIJg1fZPDa0Zy4XIEf3J5r0/4MtP+4/K8Qr&#10;qB1GgnZQoid2MOheHlBILD1Dr1N49djDO3OAe/vUpqr7B1l+1UjIVUPFlt0pJYeG0QrCC+1P/+zr&#10;iKMtSDF8kBX4oTsjHdChVp0FBDYQoEOZnk+lsbGU1uViEQcBmEqwhfH8OplHzgdNp++90uYdkx2y&#10;mwwrqL2Dp/sHbWw4NJ2eWG9Cbnjbuvq34uICHo434By+WpsNw5XzRxIk63gdE49E87VHgjz37jYr&#10;4s034WKWX+erVR7+tH5Dkja8qpiwbiZpheTPSncU+SiKk7i0bHll4WxIrkXYqlVoT0HcxXasSrvr&#10;gN7xLgTGgLMxx10HnTDeuyvI8gThyDlD9y+jd2ag4BUTYUSC+yjxNvN44ZENmXnJIoi9IEzuk3lA&#10;EpJvLpl44IL9OxNoyHAyi2ajCC8oUdviRIjL/ZTp+bOOG5g5Le8ybDU1MWSluxaVY8tQ3o77Myps&#10;+C9UAH+TPpzQrbZHlZtDcXAtNZv6p5DVMyhfSdAlaBjmJWwaqb5jNMDsybD+tqOKYdS+F9A9SUiI&#10;HVbuEC3IdQQndW4q3IHMFtZCRQlYGTbTdmXGCbfrFd824GqUhpB30HI1d81ge3MMC1KyBxgwLrnj&#10;MLQT7PzsXr2M7OUvAAAA//8DAFBLAwQUAAYACAAAACEAQyFj3d8AAAAKAQAADwAAAGRycy9kb3du&#10;cmV2LnhtbEyPy07DMBBF90j8gzVI7KjThj4IcSqEQAIhFhQ+wI2nSYQ9jmwnTfl6pitYzp2jO2fK&#10;7eSsGDHEzpOC+SwDgVR701Gj4Ovz+WYDIiZNRltPqOCEEbbV5UWpC+OP9IHjLjWCSygWWkGbUl9I&#10;GesWnY4z3yPx7uCD04nH0EgT9JHLnZWLLFtJpzviC63u8bHF+ns3OAV2cPm7HJ5e5uHQbNxpLX9e&#10;30alrq+mh3sQCaf0B8NZn9WhYqe9H8hEYRUslmsmFeSr5R0IBvLsnOwVcHALsirl/xeqXwAAAP//&#10;AwBQSwECLQAUAAYACAAAACEAtoM4kv4AAADhAQAAEwAAAAAAAAAAAAAAAAAAAAAAW0NvbnRlbnRf&#10;VHlwZXNdLnhtbFBLAQItABQABgAIAAAAIQA4/SH/1gAAAJQBAAALAAAAAAAAAAAAAAAAAC8BAABf&#10;cmVscy8ucmVsc1BLAQItABQABgAIAAAAIQB3gaOH2AIAAPoFAAAOAAAAAAAAAAAAAAAAAC4CAABk&#10;cnMvZTJvRG9jLnhtbFBLAQItABQABgAIAAAAIQBDIWPd3wAAAAoBAAAPAAAAAAAAAAAAAAAAADIF&#10;AABkcnMvZG93bnJldi54bWxQSwUGAAAAAAQABADzAAAAPgYAAAAA&#10;" filled="f" fillcolor="white [3212]" stroked="f">
                <v:textbox inset=",21.6pt">
                  <w:txbxContent>
                    <w:p w14:paraId="11AA5EBB" w14:textId="2D2197AE" w:rsidR="002A0EC4" w:rsidRPr="002A0EC4" w:rsidRDefault="00112CDE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>Software</w:t>
                      </w:r>
                    </w:p>
                    <w:p w14:paraId="36650CA3" w14:textId="77777777" w:rsidR="00296486" w:rsidRDefault="002A0EC4" w:rsidP="00296486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</w:t>
                      </w:r>
                      <w:r w:rsidR="00296486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Adobe InDesign</w:t>
                      </w:r>
                    </w:p>
                    <w:p w14:paraId="5DA2A96C" w14:textId="77777777" w:rsidR="00296486" w:rsidRDefault="00296486" w:rsidP="00296486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Adobe Photoshop </w:t>
                      </w:r>
                    </w:p>
                    <w:p w14:paraId="77BB1192" w14:textId="77777777" w:rsidR="00296486" w:rsidRDefault="00296486" w:rsidP="00296486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Apple iWork</w:t>
                      </w:r>
                    </w:p>
                    <w:p w14:paraId="6C5136AC" w14:textId="139C624B" w:rsidR="002A0EC4" w:rsidRDefault="00296486" w:rsidP="00296486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</w:t>
                      </w:r>
                      <w:proofErr w:type="spellStart"/>
                      <w:r w:rsidR="00EB5FA3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Wix</w:t>
                      </w:r>
                      <w:proofErr w:type="spellEnd"/>
                      <w:r w:rsidR="00EB5FA3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/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WordPress</w:t>
                      </w:r>
                    </w:p>
                    <w:p w14:paraId="02AB46B8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FC4B969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85B03" wp14:editId="0D0BE9F4">
                <wp:simplePos x="0" y="0"/>
                <wp:positionH relativeFrom="column">
                  <wp:posOffset>161925</wp:posOffset>
                </wp:positionH>
                <wp:positionV relativeFrom="paragraph">
                  <wp:posOffset>5653443</wp:posOffset>
                </wp:positionV>
                <wp:extent cx="1778045" cy="23812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4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F594" w14:textId="77777777" w:rsidR="00302B64" w:rsidRDefault="002A0EC4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 Traits</w:t>
                            </w:r>
                          </w:p>
                          <w:p w14:paraId="01330E27" w14:textId="77777777" w:rsidR="00302B64" w:rsidRDefault="00302B64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Enthusiastic</w:t>
                            </w:r>
                          </w:p>
                          <w:p w14:paraId="1EB2AA6A" w14:textId="77777777" w:rsidR="002A0EC4" w:rsidRPr="00302B64" w:rsidRDefault="00302B64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A0EC4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Innovative</w:t>
                            </w:r>
                          </w:p>
                          <w:p w14:paraId="4740597C" w14:textId="77777777" w:rsidR="00302B6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</w:t>
                            </w:r>
                            <w:r w:rsidR="00302B64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Persistent  </w:t>
                            </w:r>
                          </w:p>
                          <w:p w14:paraId="0AB5B923" w14:textId="4CA2BC47" w:rsidR="002A0EC4" w:rsidRDefault="00302B6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 Go-getter</w:t>
                            </w:r>
                          </w:p>
                          <w:p w14:paraId="1A1DCF54" w14:textId="6FCD7BF1" w:rsidR="008C0D49" w:rsidRDefault="008C0D49" w:rsidP="00AF076D">
                            <w:pPr>
                              <w:ind w:left="142"/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Creative</w:t>
                            </w:r>
                          </w:p>
                          <w:p w14:paraId="1284B932" w14:textId="16AB81E4" w:rsidR="008C0D49" w:rsidRDefault="008C0D49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88C2FA8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350D25DC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54723D11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3D9D8E57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606A7F4A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0A211FF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149954DB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59591AB7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4A62D16C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5B03" id="_x0000_s1034" type="#_x0000_t202" style="position:absolute;margin-left:12.75pt;margin-top:445.15pt;width:140pt;height:18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US1QIAAPoFAAAOAAAAZHJzL2Uyb0RvYy54bWysVNuOmzAQfa/Uf7D8znKJkwBastoNSVVp&#10;e5F2+wEOmGAVbGo7Iduq/96xyYVsX6q2PCB7bJ+ZOXNmbu8ObYP2TGkuRYbDmwAjJgpZcrHN8Jfn&#10;tRdjpA0VJW2kYBl+YRrfLd6+ue27lEWylk3JFAIQodO+y3BtTJf6vi5q1lJ9Izsm4LCSqqUGtmrr&#10;l4r2gN42fhQEM7+XquyULJjWYM2HQ7xw+FXFCvOpqjQzqMkwxGbcX7n/xv79xS1Nt4p2NS+OYdC/&#10;iKKlXIDTM1RODUU7xX+DanmhpJaVuSlk68uq4gVzOUA2YfAqm6eadszlAuTo7kyT/n+wxcf9Z4V4&#10;meEJRoK2UKJndjDoQR5QSCw9fadTuPXUwT1zADuU2aWqu0dZfNVIyGVNxZbdKyX7mtESwgvtS3/0&#10;dMDRFmTTf5Al+KE7Ix3QoVKt5Q7YQIAOZXo5l8bGUliX83kckClGBZxFkziMpq54Pk1PzzulzTsm&#10;W2QXGVZQewdP94/a2HBoerpivQm55k3j6t+IKwNcHCzgHJ7aMxuGK+ePJEhW8SomHolmK48Eee7d&#10;r5fEm63D+TSf5MtlHv60fkOS1rwsmbBuTtIKyZ+V7ijyQRRncWnZ8NLC2ZBci7Blo9Cegrg326Eq&#10;za4FegdbGNhv0DjYoRMG+4m5M4QjZ4TuX0fvjoGCV0yEEQkeosRbz+K5R9Zk6iXzIPaCMHlIZgFJ&#10;SL6+ZuKRC/bvTKA+w8k0mg4ivKJEbTdnQlzu50zH11puYOY0vM1wPGLISnclSqcIQ3kzrEdU2PAv&#10;VIBKTvpwQrfaHlRuDpvDsaUAzDbBRpYvoHwlQZcgb5iXsKil+o5RD7Mnw/rbjiqGUfNeQPckISF2&#10;WLlNNCeTCHZqfLRxGzKd2xMqCsDKsDktl2aYcLtO8W0NrgZpCHkPLVdx1wyXsCAlu4EB45I7DkM7&#10;wcZ7d+syshe/AAAA//8DAFBLAwQUAAYACAAAACEAfcxM7N8AAAALAQAADwAAAGRycy9kb3ducmV2&#10;LnhtbEyPQU7DMBBF90jcwRokdtRuopQQ4lQIgQRCLCgcwI3dJMIeR7aTppye6QqWM/P05/16uzjL&#10;ZhPi4FHCeiWAGWy9HrCT8PX5fFMCi0mhVtajkXAyEbbN5UWtKu2P+GHmXeoYhWCslIQ+pbHiPLa9&#10;cSqu/GiQbgcfnEo0ho7roI4U7izPhNhwpwakD70azWNv2u/d5CTYyeXvfHp6WYdDV7rTLf95fZul&#10;vL5aHu6BJbOkPxjO+qQODTnt/YQ6MishKwoiJZR3IgdGQC7Omz2R2abIgTc1/9+h+QUAAP//AwBQ&#10;SwECLQAUAAYACAAAACEAtoM4kv4AAADhAQAAEwAAAAAAAAAAAAAAAAAAAAAAW0NvbnRlbnRfVHlw&#10;ZXNdLnhtbFBLAQItABQABgAIAAAAIQA4/SH/1gAAAJQBAAALAAAAAAAAAAAAAAAAAC8BAABfcmVs&#10;cy8ucmVsc1BLAQItABQABgAIAAAAIQCFa8US1QIAAPoFAAAOAAAAAAAAAAAAAAAAAC4CAABkcnMv&#10;ZTJvRG9jLnhtbFBLAQItABQABgAIAAAAIQB9zEzs3wAAAAsBAAAPAAAAAAAAAAAAAAAAAC8FAABk&#10;cnMvZG93bnJldi54bWxQSwUGAAAAAAQABADzAAAAOwYAAAAA&#10;" filled="f" fillcolor="white [3212]" stroked="f">
                <v:textbox inset=",21.6pt">
                  <w:txbxContent>
                    <w:p w14:paraId="5F2DF594" w14:textId="77777777" w:rsidR="00302B64" w:rsidRDefault="002A0EC4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>Personal Traits</w:t>
                      </w:r>
                    </w:p>
                    <w:p w14:paraId="01330E27" w14:textId="77777777" w:rsidR="00302B64" w:rsidRDefault="00302B64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Enthusiastic</w:t>
                      </w:r>
                    </w:p>
                    <w:p w14:paraId="1EB2AA6A" w14:textId="77777777" w:rsidR="002A0EC4" w:rsidRPr="00302B64" w:rsidRDefault="00302B64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A0EC4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Innovative</w:t>
                      </w:r>
                    </w:p>
                    <w:p w14:paraId="4740597C" w14:textId="77777777" w:rsidR="00302B6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</w:t>
                      </w:r>
                      <w:r w:rsidR="00302B64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Persistent  </w:t>
                      </w:r>
                    </w:p>
                    <w:p w14:paraId="0AB5B923" w14:textId="4CA2BC47" w:rsidR="002A0EC4" w:rsidRDefault="00302B6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 Go-getter</w:t>
                      </w:r>
                    </w:p>
                    <w:p w14:paraId="1A1DCF54" w14:textId="6FCD7BF1" w:rsidR="008C0D49" w:rsidRDefault="008C0D49" w:rsidP="00AF076D">
                      <w:pPr>
                        <w:ind w:left="142"/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Creative</w:t>
                      </w:r>
                    </w:p>
                    <w:p w14:paraId="1284B932" w14:textId="16AB81E4" w:rsidR="008C0D49" w:rsidRDefault="008C0D49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88C2FA8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350D25DC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54723D11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3D9D8E57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606A7F4A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0A211FF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149954DB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59591AB7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4A62D16C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76A" w:rsidRPr="00BF391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20D8E6" wp14:editId="65A056AF">
                <wp:simplePos x="0" y="0"/>
                <wp:positionH relativeFrom="margin">
                  <wp:posOffset>2352675</wp:posOffset>
                </wp:positionH>
                <wp:positionV relativeFrom="paragraph">
                  <wp:posOffset>1918335</wp:posOffset>
                </wp:positionV>
                <wp:extent cx="3733800" cy="1404620"/>
                <wp:effectExtent l="0" t="0" r="0" b="69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60A2" w14:textId="77777777" w:rsidR="00BF3911" w:rsidRPr="00BF3911" w:rsidRDefault="00BF3911" w:rsidP="00BF3911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  <w:t>Edu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  <w:t>cation</w:t>
                            </w:r>
                          </w:p>
                          <w:p w14:paraId="7E8DD920" w14:textId="737368EE" w:rsidR="00BF3911" w:rsidRPr="00BF3911" w:rsidRDefault="00BF3911" w:rsidP="00BF3911">
                            <w:pP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30CCC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 xml:space="preserve">Bachelor of Commerce, </w:t>
                            </w:r>
                            <w:r w:rsidR="008649F4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>option</w:t>
                            </w:r>
                            <w:r w:rsidRPr="00C30CCC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 xml:space="preserve"> in Marketing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       </w:t>
                            </w:r>
                            <w:r w:rsidR="0001438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  </w:t>
                            </w:r>
                            <w:r w:rsidR="0019776A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 </w:t>
                            </w:r>
                            <w:r w:rsidR="003B432E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Date        Telfer School of Management, University of Ottawa               </w:t>
                            </w:r>
                            <w:r w:rsidR="0001438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  </w:t>
                            </w:r>
                            <w:r w:rsidR="0019776A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- Vice President of the Telfer Marketing Association               </w:t>
                            </w:r>
                            <w:r w:rsidR="0001438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 </w:t>
                            </w:r>
                            <w:r w:rsidR="0019776A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- </w:t>
                            </w:r>
                            <w:r w:rsidR="0001438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Winner of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the ACBCD Marketing </w:t>
                            </w:r>
                            <w:r w:rsidR="0001438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0D8E6" id="_x0000_s1035" type="#_x0000_t202" style="position:absolute;margin-left:185.25pt;margin-top:151.05pt;width:29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uuIwIAACQEAAAOAAAAZHJzL2Uyb0RvYy54bWysU9uO2yAQfa/Uf0C8N3YSZy9WnNU221SV&#10;thdptx+AMY5RgaFAYqdf3wEnabT7tioPCJjhcOacYXk3aEX2wnkJpqLTSU6JMBwaabYV/fm8+XBD&#10;iQ/MNEyBERU9CE/vVu/fLXtbihl0oBrhCIIYX/a2ol0ItswyzzuhmZ+AFQaDLTjNAm7dNmsc6xFd&#10;q2yW51dZD66xDrjwHk8fxiBdJfy2FTx8b1svAlEVRW4hzS7NdZyz1ZKVW8dsJ/mRBnsDC82kwUfP&#10;UA8sMLJz8hWUltyBhzZMOOgM2lZykWrAaqb5i2qeOmZFqgXF8fYsk/9/sPzb/ocjskHv5pQYptGj&#10;ZzEE8hEGMovy9NaXmPVkMS8MeIypqVRvH4H/8sTAumNmK+6dg74TrEF603gzu7g64vgIUvdfocFn&#10;2C5AAhpap6N2qAZBdLTpcLYmUuF4OL+ez29yDHGMTYu8uJol8zJWnq5b58NnAZrERUUdep/g2f7R&#10;h0iHlaeU+JoHJZuNVCpt3LZeK0f2DPtkk0aq4EWaMqSv6O1itkjIBuL91EJaBuxjJXVFkSaOsbOi&#10;HJ9Mk1ICk2pcIxNljvpESUZxwlAPyYniJHsNzQEFczC2LX4zXHTg/lDSY8tW1P/eMScoUV8Min47&#10;LYrY42lTLK5RIeIuI/VlhBmOUBUNlIzLdUj/Islh79GcjUyyRRdHJkfK2IpJzeO3ib1+uU9Z/z73&#10;6i8AAAD//wMAUEsDBBQABgAIAAAAIQArOY5Q3wAAAAsBAAAPAAAAZHJzL2Rvd25yZXYueG1sTI/L&#10;TsMwEEX3SPyDNUjsqN1EgRLiVBUVGxZIFCRYuvEkjogfst00/D3DCnbzOLpzptkudmIzxjR6J2G9&#10;EsDQdV6PbpDw/vZ0swGWsnJaTd6hhG9MsG0vLxpVa392rzgf8sAoxKVaSTA5h5rz1Bm0Kq18QEe7&#10;3kerMrVx4DqqM4XbiRdC3HKrRkcXjAr4aLD7OpyshA9rRr2PL5+9nub9c7+rwhKDlNdXy+4BWMYl&#10;/8Hwq0/q0JLT0Z+cTmySUN6JilAqRLEGRsR9taHJUUJVlCXwtuH/f2h/AAAA//8DAFBLAQItABQA&#10;BgAIAAAAIQC2gziS/gAAAOEBAAATAAAAAAAAAAAAAAAAAAAAAABbQ29udGVudF9UeXBlc10ueG1s&#10;UEsBAi0AFAAGAAgAAAAhADj9If/WAAAAlAEAAAsAAAAAAAAAAAAAAAAALwEAAF9yZWxzLy5yZWxz&#10;UEsBAi0AFAAGAAgAAAAhAAbUm64jAgAAJAQAAA4AAAAAAAAAAAAAAAAALgIAAGRycy9lMm9Eb2Mu&#10;eG1sUEsBAi0AFAAGAAgAAAAhACs5jlDfAAAACwEAAA8AAAAAAAAAAAAAAAAAfQQAAGRycy9kb3du&#10;cmV2LnhtbFBLBQYAAAAABAAEAPMAAACJBQAAAAA=&#10;" stroked="f">
                <v:textbox style="mso-fit-shape-to-text:t">
                  <w:txbxContent>
                    <w:p w14:paraId="0CBE60A2" w14:textId="77777777" w:rsidR="00BF3911" w:rsidRPr="00BF3911" w:rsidRDefault="00BF3911" w:rsidP="00BF3911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  <w:t>Edu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  <w:t>cation</w:t>
                      </w:r>
                    </w:p>
                    <w:p w14:paraId="7E8DD920" w14:textId="737368EE" w:rsidR="00BF3911" w:rsidRPr="00BF3911" w:rsidRDefault="00BF3911" w:rsidP="00BF3911">
                      <w:pPr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30CCC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 xml:space="preserve">Bachelor of Commerce, </w:t>
                      </w:r>
                      <w:r w:rsidR="008649F4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>option</w:t>
                      </w:r>
                      <w:r w:rsidRPr="00C30CCC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 xml:space="preserve"> in Marketing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       </w:t>
                      </w:r>
                      <w:r w:rsidR="00014387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  </w:t>
                      </w:r>
                      <w:r w:rsidR="0019776A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 </w:t>
                      </w:r>
                      <w:r w:rsidR="003B432E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           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Date        Telfer School of Management, University of Ottawa               </w:t>
                      </w:r>
                      <w:r w:rsidR="00014387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  </w:t>
                      </w:r>
                      <w:r w:rsidR="0019776A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- Vice President of the Telfer Marketing Association               </w:t>
                      </w:r>
                      <w:r w:rsidR="00014387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 </w:t>
                      </w:r>
                      <w:r w:rsidR="0019776A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- </w:t>
                      </w:r>
                      <w:r w:rsidR="00014387">
                        <w:rPr>
                          <w:rFonts w:asciiTheme="majorHAnsi" w:hAnsiTheme="majorHAnsi" w:cstheme="majorHAnsi"/>
                          <w:lang w:val="en-CA"/>
                        </w:rPr>
                        <w:t>Winner of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the ACBCD Marketing </w:t>
                      </w:r>
                      <w:r w:rsidR="00014387">
                        <w:rPr>
                          <w:rFonts w:asciiTheme="majorHAnsi" w:hAnsiTheme="majorHAnsi" w:cstheme="majorHAnsi"/>
                          <w:lang w:val="en-CA"/>
                        </w:rPr>
                        <w:t>Competition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D99" w:rsidRPr="00266632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616485" wp14:editId="365A24D9">
                <wp:simplePos x="0" y="0"/>
                <wp:positionH relativeFrom="column">
                  <wp:posOffset>2381250</wp:posOffset>
                </wp:positionH>
                <wp:positionV relativeFrom="paragraph">
                  <wp:posOffset>6578600</wp:posOffset>
                </wp:positionV>
                <wp:extent cx="3638550" cy="11334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3505" w14:textId="77777777" w:rsidR="00266632" w:rsidRPr="00BF3911" w:rsidRDefault="00266632" w:rsidP="00266632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  <w:t>Community Involvement</w:t>
                            </w:r>
                          </w:p>
                          <w:p w14:paraId="696AD748" w14:textId="5C1936B0" w:rsidR="00266632" w:rsidRPr="00764D99" w:rsidRDefault="00266632" w:rsidP="00266632">
                            <w:pP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Telfer: Career Centre Ambassador</w:t>
                            </w:r>
                            <w:r w:rsidR="00764D99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, Peer Mentor                             Clubs:  Marketing Association, Entrepreneurs’ Club             </w:t>
                            </w:r>
                            <w:r w:rsidR="008F799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Volunteer</w:t>
                            </w:r>
                            <w:r w:rsidR="00764D99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: Event Assistant at CHEO, Website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6485" id="_x0000_s1036" type="#_x0000_t202" style="position:absolute;margin-left:187.5pt;margin-top:518pt;width:286.5pt;height:8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2HJAIAACQEAAAOAAAAZHJzL2Uyb0RvYy54bWysU9uO2yAQfa/Uf0C8N46TOMlacVbbbFNV&#10;2l6k3X4AxjhGBYYCiZ1+/Q4km03bt6o8IIaZOZw5M6xuB63IQTgvwVQ0H40pEYZDI82uot+ftu+W&#10;lPjATMMUGFHRo/D0dv32zaq3pZhAB6oRjiCI8WVvK9qFYMss87wTmvkRWGHQ2YLTLKDpdlnjWI/o&#10;WmWT8Xie9eAa64AL7/H2/uSk64TftoKHr23rRSCqosgtpN2lvY57tl6xcueY7SQ/02D/wEIzafDR&#10;C9Q9C4zsnfwLSkvuwEMbRhx0Bm0ruUg1YDX5+I9qHjtmRaoFxfH2IpP/f7D8y+GbI7LB3s0pMUxj&#10;j57EEMh7GMgkytNbX2LUo8W4MOA1hqZSvX0A/sMTA5uOmZ24cw76TrAG6eUxM7tKPeH4CFL3n6HB&#10;Z9g+QAIaWqejdqgGQXRs0/HSmkiF4+V0Pl0WBbo4+vJ8Op0tivQGK1/SrfPhowBN4qGiDnuf4Nnh&#10;wYdIh5UvIfE1D0o2W6lUMtyu3ihHDgznZJvWGf23MGVIX9GbYlIkZAMxP42QlgHnWEld0eU4rpjO&#10;yijHB9Okc2BSnc7IRJmzPlGSkzhhqIfUiUXMjdrV0BxRMAenscVvhocO3C9KehzZivqfe+YEJeqT&#10;QdFv8tkszngyZsVigoa79tTXHmY4QlU0UHI6bkL6F5G2gTtsTiuTbK9MzpRxFJOa528TZ/3aTlGv&#10;n3v9DAAA//8DAFBLAwQUAAYACAAAACEAF2Hua98AAAANAQAADwAAAGRycy9kb3ducmV2LnhtbExP&#10;y07DMBC8I/EP1iJxQdRpm0cb4lSABOLa0g9w4m0SEa+j2G3Sv2c50dvMzmh2ptjNthcXHH3nSMFy&#10;EYFAqp3pqFFw/P543oDwQZPRvSNUcEUPu/L+rtC5cRPt8XIIjeAQ8rlW0IYw5FL6ukWr/cINSKyd&#10;3Gh1YDo20ox64nDby1UUpdLqjvhDqwd8b7H+OZytgtPX9JRsp+ozHLN9nL7pLqvcVanHh/n1BUTA&#10;Ofyb4a8+V4eSO1XuTMaLXsE6S3hLYCFap4zYso03DCo+rZZxArIs5O2K8hcAAP//AwBQSwECLQAU&#10;AAYACAAAACEAtoM4kv4AAADhAQAAEwAAAAAAAAAAAAAAAAAAAAAAW0NvbnRlbnRfVHlwZXNdLnht&#10;bFBLAQItABQABgAIAAAAIQA4/SH/1gAAAJQBAAALAAAAAAAAAAAAAAAAAC8BAABfcmVscy8ucmVs&#10;c1BLAQItABQABgAIAAAAIQBFbI2HJAIAACQEAAAOAAAAAAAAAAAAAAAAAC4CAABkcnMvZTJvRG9j&#10;LnhtbFBLAQItABQABgAIAAAAIQAXYe5r3wAAAA0BAAAPAAAAAAAAAAAAAAAAAH4EAABkcnMvZG93&#10;bnJldi54bWxQSwUGAAAAAAQABADzAAAAigUAAAAA&#10;" stroked="f">
                <v:textbox>
                  <w:txbxContent>
                    <w:p w14:paraId="215C3505" w14:textId="77777777" w:rsidR="00266632" w:rsidRPr="00BF3911" w:rsidRDefault="00266632" w:rsidP="00266632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  <w:t>Community Involvement</w:t>
                      </w:r>
                    </w:p>
                    <w:p w14:paraId="696AD748" w14:textId="5C1936B0" w:rsidR="00266632" w:rsidRPr="00764D99" w:rsidRDefault="00266632" w:rsidP="00266632">
                      <w:pPr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Telfer: Career Centre Ambassador</w:t>
                      </w:r>
                      <w:r w:rsidR="00764D99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, Peer Mentor                             Clubs:  Marketing Association, Entrepreneurs’ Club             </w:t>
                      </w:r>
                      <w:r w:rsidR="008F7997">
                        <w:rPr>
                          <w:rFonts w:asciiTheme="majorHAnsi" w:hAnsiTheme="majorHAnsi" w:cstheme="majorHAnsi"/>
                          <w:lang w:val="en-CA"/>
                        </w:rPr>
                        <w:t>Volunteer</w:t>
                      </w:r>
                      <w:r w:rsidR="00764D99">
                        <w:rPr>
                          <w:rFonts w:asciiTheme="majorHAnsi" w:hAnsiTheme="majorHAnsi" w:cstheme="majorHAnsi"/>
                          <w:lang w:val="en-CA"/>
                        </w:rPr>
                        <w:t>: Event Assistant at CHEO, Website Consultant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C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46D34" wp14:editId="4B1E2B99">
                <wp:simplePos x="0" y="0"/>
                <wp:positionH relativeFrom="column">
                  <wp:posOffset>2162175</wp:posOffset>
                </wp:positionH>
                <wp:positionV relativeFrom="paragraph">
                  <wp:posOffset>657225</wp:posOffset>
                </wp:positionV>
                <wp:extent cx="3984625" cy="7677150"/>
                <wp:effectExtent l="0" t="0" r="1587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767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D25569" id="Rectangle 17" o:spid="_x0000_s1026" style="position:absolute;margin-left:170.25pt;margin-top:51.75pt;width:313.75pt;height:6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o0BAIAAOgDAAAOAAAAZHJzL2Uyb0RvYy54bWysU8tu2zAQvBfoPxC817JcPxLBchA4SFEg&#10;bYKm+QCaoiSiFJdd0pbdr++Ssh23uRXVgeByl8OZ2dXyZt8ZtlPoNdiS56MxZ8pKqLRtSv7y/f7D&#10;FWc+CFsJA1aV/KA8v1m9f7fsXaEm0IKpFDICsb7oXcnbEFyRZV62qhN+BE5ZStaAnQgUYpNVKHpC&#10;70w2GY/nWQ9YOQSpvKfTuyHJVwm/rpUMj3XtVWCm5MQtpBXTuolrtlqKokHhWi2PNMQ/sOiEtvTo&#10;GepOBMG2qN9AdVoieKjDSEKXQV1rqZIGUpOP/1Lz3AqnkhYyx7uzTf7/wcqvuydkuir5nDMrOmrR&#10;NzJN2MYoli+iP73zBZU9uyeMCr17APnDMwvrlsrULSL0rRIVscpjffbHhRh4uso2/ReoCF5sAySr&#10;9jV2EZBMYPvUkcO5I2ofmKTDj9dX0/lkxpmk3GK+WOSz1LNMFKfrDn34pKBjcVNyJPYJXuwefIh0&#10;RHEqia9ZuNfGpLYbm/SA0VU8SwE2m7VBthNxXtKXJJHs1zJCHK4Sy+MbJ5WDWxuoDqQYYRg3+j1o&#10;0wL+4qynUSu5/7kVqDgzny25dp1Pp3E2UzCdLSYU4GVmc5kRVhJUyQNnw3YdhnneOtRNSy/lSb+F&#10;W3K61smDyG9gdewPjVOy5jj6cV4v41T1+oOufgMAAP//AwBQSwMEFAAGAAgAAAAhAADzxDbgAAAA&#10;DAEAAA8AAABkcnMvZG93bnJldi54bWxMj8FOwzAQRO9I/IO1SNyo3YZUbYhTBUSvlShI0JsbGztq&#10;vI5itwl/z3Kit92d0eybcjP5jl3MENuAEuYzAcxgE3SLVsLH+/ZhBSwmhVp1AY2EHxNhU93elKrQ&#10;YcQ3c9knyygEY6EkuJT6gvPYOONVnIXeIGnfYfAq0TpYrgc1Urjv+EKIJfeqRfrgVG9enGlO+7OX&#10;8NofdnVuI68/k/s6hedx63ZWyvu7qX4ClsyU/s3wh0/oUBHTMZxRR9ZJyB5FTlYSREYDOdbLFbU7&#10;0iWbL3LgVcmvS1S/AAAA//8DAFBLAQItABQABgAIAAAAIQC2gziS/gAAAOEBAAATAAAAAAAAAAAA&#10;AAAAAAAAAABbQ29udGVudF9UeXBlc10ueG1sUEsBAi0AFAAGAAgAAAAhADj9If/WAAAAlAEAAAsA&#10;AAAAAAAAAAAAAAAALwEAAF9yZWxzLy5yZWxzUEsBAi0AFAAGAAgAAAAhADSR2jQEAgAA6AMAAA4A&#10;AAAAAAAAAAAAAAAALgIAAGRycy9lMm9Eb2MueG1sUEsBAi0AFAAGAAgAAAAhAADzxDbgAAAADAEA&#10;AA8AAAAAAAAAAAAAAAAAXgQAAGRycy9kb3ducmV2LnhtbFBLBQYAAAAABAAEAPMAAABrBQAAAAA=&#10;" filled="f"/>
            </w:pict>
          </mc:Fallback>
        </mc:AlternateContent>
      </w:r>
      <w:r w:rsidR="00266632" w:rsidRPr="00BF391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7B5FE7" wp14:editId="7F0C85A7">
                <wp:simplePos x="0" y="0"/>
                <wp:positionH relativeFrom="margin">
                  <wp:posOffset>2381250</wp:posOffset>
                </wp:positionH>
                <wp:positionV relativeFrom="paragraph">
                  <wp:posOffset>3183255</wp:posOffset>
                </wp:positionV>
                <wp:extent cx="3733800" cy="33432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A5B4" w14:textId="77777777" w:rsidR="00014387" w:rsidRPr="00BF3911" w:rsidRDefault="00014387" w:rsidP="00014387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05073DFF" w14:textId="77777777" w:rsidR="00B25E7C" w:rsidRDefault="00014387" w:rsidP="00B25E7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30CCC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>Communications and Marketing Intern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                                 Date                            </w:t>
                            </w:r>
                            <w:proofErr w:type="spellStart"/>
                            <w:r w:rsidR="0013263D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NexView</w:t>
                            </w:r>
                            <w:proofErr w:type="spellEnd"/>
                            <w:r w:rsidR="001B1EC3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Services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, Ottawa, ON</w:t>
                            </w:r>
                          </w:p>
                          <w:p w14:paraId="42BD700E" w14:textId="687A2A60" w:rsidR="00A27AA9" w:rsidRPr="00CE33C0" w:rsidRDefault="00014387" w:rsidP="00CE33C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Supported senior team membe</w:t>
                            </w:r>
                            <w:r w:rsidR="00B25E7C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rs in the planning and roll-out </w:t>
                            </w:r>
                            <w:r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f</w:t>
                            </w:r>
                            <w:r w:rsidR="00B25E7C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or</w:t>
                            </w:r>
                            <w:r w:rsidR="00BE1E70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</w:t>
                            </w:r>
                            <w:r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a multi-layered marketing campaign for 3 new program</w:t>
                            </w:r>
                            <w:r w:rsidR="005A20F9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</w:t>
                            </w:r>
                          </w:p>
                          <w:p w14:paraId="54E2B769" w14:textId="29CD776D" w:rsidR="00514D4E" w:rsidRPr="00CE33C0" w:rsidRDefault="00274B5C" w:rsidP="00CE33C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Assi</w:t>
                            </w:r>
                            <w:r w:rsidR="00C30CCC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sted in securing </w:t>
                            </w:r>
                            <w:r w:rsidR="00266632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5 </w:t>
                            </w:r>
                            <w:r w:rsidR="00C30CCC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media spots to promote </w:t>
                            </w:r>
                            <w:r w:rsidR="001A7B0C"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services</w:t>
                            </w:r>
                          </w:p>
                          <w:p w14:paraId="6424A7C1" w14:textId="23B0E8E1" w:rsidR="00014387" w:rsidRPr="00CE33C0" w:rsidRDefault="00C30CCC" w:rsidP="00CE33C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E33C0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Demonstrated creativity and strong written communication skills while drafting web content and print material options</w:t>
                            </w:r>
                          </w:p>
                          <w:p w14:paraId="6D448E3F" w14:textId="60FF7184" w:rsidR="00C30CCC" w:rsidRDefault="00C30CCC" w:rsidP="003A1AF6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C30CCC">
                              <w:rPr>
                                <w:rFonts w:asciiTheme="majorHAnsi" w:hAnsiTheme="majorHAnsi" w:cstheme="majorHAnsi"/>
                                <w:b/>
                                <w:lang w:val="en-CA"/>
                              </w:rPr>
                              <w:t xml:space="preserve">Promotional Assistant             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Date                           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Bytown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Entertainment Group, Ottawa, ON</w:t>
                            </w:r>
                          </w:p>
                          <w:p w14:paraId="00A95057" w14:textId="521D690C" w:rsidR="001701B6" w:rsidRPr="00CE33C0" w:rsidRDefault="00724179" w:rsidP="001701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724179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Helped develop marketing strategies for breakthrough artists</w:t>
                            </w:r>
                          </w:p>
                          <w:p w14:paraId="7A7BB7CC" w14:textId="0598BCD2" w:rsidR="001701B6" w:rsidRPr="00CE33C0" w:rsidRDefault="00724179" w:rsidP="001701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 w:rsidRPr="00724179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Participated in personal branding meetings with clients to establish desired messaging and a plan to ensure a consistent and professional image across social media platforms</w:t>
                            </w:r>
                          </w:p>
                          <w:p w14:paraId="77471507" w14:textId="79A46B3D" w:rsidR="001701B6" w:rsidRPr="00CE33C0" w:rsidRDefault="00724179" w:rsidP="001701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Analyzed the websites of 10 existing clients and offered suggestions for improvement and search engine optimization</w:t>
                            </w:r>
                          </w:p>
                          <w:p w14:paraId="42B2BF94" w14:textId="77777777" w:rsidR="001701B6" w:rsidRDefault="001701B6" w:rsidP="0095140F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</w:p>
                          <w:p w14:paraId="108CC787" w14:textId="77777777" w:rsidR="00BE73ED" w:rsidRPr="00BF3911" w:rsidRDefault="00BE73ED" w:rsidP="0095140F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</w:p>
                          <w:p w14:paraId="7A11FFBE" w14:textId="77777777" w:rsidR="00C30CCC" w:rsidRPr="00BF3911" w:rsidRDefault="00C30CCC" w:rsidP="00014387">
                            <w:pP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5FE7" id="_x0000_s1037" type="#_x0000_t202" style="position:absolute;margin-left:187.5pt;margin-top:250.65pt;width:294pt;height:26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DsJAIAACQEAAAOAAAAZHJzL2Uyb0RvYy54bWysU9uO2yAQfa/Uf0C8N07spMlacVbbbFNV&#10;2l6k3X4AxjhGBYYCiZ1+fQeczabtW1UeEMPMHM6cGda3g1bkKJyXYCo6m0wpEYZDI82+ot+edm9W&#10;lPjATMMUGFHRk/D0dvP61bq3pcihA9UIRxDE+LK3Fe1CsGWWed4JzfwErDDobMFpFtB0+6xxrEd0&#10;rbJ8On2b9eAa64AL7/H2fnTSTcJvW8HDl7b1IhBVUeQW0u7SXsc926xZuXfMdpKfabB/YKGZNPjo&#10;BeqeBUYOTv4FpSV34KENEw46g7aVXKQasJrZ9I9qHjtmRaoFxfH2IpP/f7D88/GrI7LB3s0pMUxj&#10;j57EEMg7GEge5emtLzHq0WJcGPAaQ1Op3j4A/+6JgW3HzF7cOQd9J1iD9GYxM7tKHXF8BKn7T9Dg&#10;M+wQIAENrdNRO1SDIDq26XRpTaTC8bJYFsVqii6OvqKYF/lykd5g5XO6dT58EKBJPFTUYe8TPDs+&#10;+BDpsPI5JL7mQclmJ5VKhtvXW+XIkeGc7NI6o/8WpgzpK3qzyBcJ2UDMTyOkZcA5VlJXFGniiums&#10;jHK8N006BybVeEYmypz1iZKM4oShHlInVjE3aldDc0LBHIxji98MDx24n5T0OLIV9T8OzAlK1EeD&#10;ot/M5vM448mYL5Y5Gu7aU197mOEIVdFAyXjchvQvIm0Dd9icVibZXpicKeMoJjXP3ybO+rWdol4+&#10;9+YXAAAA//8DAFBLAwQUAAYACAAAACEA8oPuL+AAAAAMAQAADwAAAGRycy9kb3ducmV2LnhtbEyP&#10;wU6DQBCG7ya+w2ZMvBi7tAi0lKVRE43X1j7Awk6BlJ0l7LbQt3c86XFmvvzz/cVutr244ug7RwqW&#10;iwgEUu1MR42C4/fH8xqED5qM7h2hght62JX3d4XOjZtoj9dDaASHkM+1gjaEIZfS1y1a7RduQOLb&#10;yY1WBx7HRppRTxxue7mKolRa3RF/aPWA7y3W58PFKjh9TU/JZqo+wzHbv6Rvussqd1Pq8WF+3YII&#10;OIc/GH71WR1KdqrchYwXvYI4S7hLUJBEyxgEE5s05k3FaLTK1iDLQv4vUf4AAAD//wMAUEsBAi0A&#10;FAAGAAgAAAAhALaDOJL+AAAA4QEAABMAAAAAAAAAAAAAAAAAAAAAAFtDb250ZW50X1R5cGVzXS54&#10;bWxQSwECLQAUAAYACAAAACEAOP0h/9YAAACUAQAACwAAAAAAAAAAAAAAAAAvAQAAX3JlbHMvLnJl&#10;bHNQSwECLQAUAAYACAAAACEAmigw7CQCAAAkBAAADgAAAAAAAAAAAAAAAAAuAgAAZHJzL2Uyb0Rv&#10;Yy54bWxQSwECLQAUAAYACAAAACEA8oPuL+AAAAAMAQAADwAAAAAAAAAAAAAAAAB+BAAAZHJzL2Rv&#10;d25yZXYueG1sUEsFBgAAAAAEAAQA8wAAAIsFAAAAAA==&#10;" stroked="f">
                <v:textbox>
                  <w:txbxContent>
                    <w:p w14:paraId="071FA5B4" w14:textId="77777777" w:rsidR="00014387" w:rsidRPr="00BF3911" w:rsidRDefault="00014387" w:rsidP="00014387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  <w:t>Experience</w:t>
                      </w:r>
                    </w:p>
                    <w:p w14:paraId="05073DFF" w14:textId="77777777" w:rsidR="00B25E7C" w:rsidRDefault="00014387" w:rsidP="00B25E7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30CCC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>Communications and Marketing Intern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                                 Date                            </w:t>
                      </w:r>
                      <w:proofErr w:type="spellStart"/>
                      <w:r w:rsidR="0013263D">
                        <w:rPr>
                          <w:rFonts w:asciiTheme="majorHAnsi" w:hAnsiTheme="majorHAnsi" w:cstheme="majorHAnsi"/>
                          <w:lang w:val="en-CA"/>
                        </w:rPr>
                        <w:t>NexView</w:t>
                      </w:r>
                      <w:proofErr w:type="spellEnd"/>
                      <w:r w:rsidR="001B1EC3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Services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, Ottawa, ON</w:t>
                      </w:r>
                    </w:p>
                    <w:p w14:paraId="42BD700E" w14:textId="687A2A60" w:rsidR="00A27AA9" w:rsidRPr="00CE33C0" w:rsidRDefault="00014387" w:rsidP="00CE33C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Supported senior team membe</w:t>
                      </w:r>
                      <w:r w:rsidR="00B25E7C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rs in the planning and roll-out </w:t>
                      </w:r>
                      <w:r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f</w:t>
                      </w:r>
                      <w:r w:rsidR="00B25E7C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or</w:t>
                      </w:r>
                      <w:r w:rsidR="00BE1E70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</w:t>
                      </w:r>
                      <w:r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a multi-layered marketing campaign for 3 new program</w:t>
                      </w:r>
                      <w:r w:rsidR="005A20F9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s</w:t>
                      </w:r>
                    </w:p>
                    <w:p w14:paraId="54E2B769" w14:textId="29CD776D" w:rsidR="00514D4E" w:rsidRPr="00CE33C0" w:rsidRDefault="00274B5C" w:rsidP="00CE33C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Assi</w:t>
                      </w:r>
                      <w:r w:rsidR="00C30CCC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sted in securing </w:t>
                      </w:r>
                      <w:r w:rsidR="00266632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5 </w:t>
                      </w:r>
                      <w:r w:rsidR="00C30CCC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media spots to promote </w:t>
                      </w:r>
                      <w:r w:rsidR="001A7B0C"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services</w:t>
                      </w:r>
                    </w:p>
                    <w:p w14:paraId="6424A7C1" w14:textId="23B0E8E1" w:rsidR="00014387" w:rsidRPr="00CE33C0" w:rsidRDefault="00C30CCC" w:rsidP="00CE33C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E33C0">
                        <w:rPr>
                          <w:rFonts w:asciiTheme="majorHAnsi" w:hAnsiTheme="majorHAnsi" w:cstheme="majorHAnsi"/>
                          <w:lang w:val="en-CA"/>
                        </w:rPr>
                        <w:t>Demonstrated creativity and strong written communication skills while drafting web content and print material options</w:t>
                      </w:r>
                    </w:p>
                    <w:p w14:paraId="6D448E3F" w14:textId="60FF7184" w:rsidR="00C30CCC" w:rsidRDefault="00C30CCC" w:rsidP="003A1AF6">
                      <w:pPr>
                        <w:spacing w:before="240" w:after="0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C30CCC">
                        <w:rPr>
                          <w:rFonts w:asciiTheme="majorHAnsi" w:hAnsiTheme="majorHAnsi" w:cstheme="majorHAnsi"/>
                          <w:b/>
                          <w:lang w:val="en-CA"/>
                        </w:rPr>
                        <w:t xml:space="preserve">Promotional Assistant             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Date                           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Bytown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Entertainment Group, Ottawa, ON</w:t>
                      </w:r>
                    </w:p>
                    <w:p w14:paraId="00A95057" w14:textId="521D690C" w:rsidR="001701B6" w:rsidRPr="00CE33C0" w:rsidRDefault="00724179" w:rsidP="001701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724179">
                        <w:rPr>
                          <w:rFonts w:asciiTheme="majorHAnsi" w:hAnsiTheme="majorHAnsi" w:cstheme="majorHAnsi"/>
                          <w:lang w:val="en-CA"/>
                        </w:rPr>
                        <w:t>Helped develop marketing strategies for breakthrough artists</w:t>
                      </w:r>
                    </w:p>
                    <w:p w14:paraId="7A7BB7CC" w14:textId="0598BCD2" w:rsidR="001701B6" w:rsidRPr="00CE33C0" w:rsidRDefault="00724179" w:rsidP="001701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 w:rsidRPr="00724179">
                        <w:rPr>
                          <w:rFonts w:asciiTheme="majorHAnsi" w:hAnsiTheme="majorHAnsi" w:cstheme="majorHAnsi"/>
                          <w:lang w:val="en-CA"/>
                        </w:rPr>
                        <w:t>Participated in personal branding meetings with clients to establish desired messaging and a plan to ensure a consistent and professional image across social media platforms</w:t>
                      </w:r>
                    </w:p>
                    <w:p w14:paraId="77471507" w14:textId="79A46B3D" w:rsidR="001701B6" w:rsidRPr="00CE33C0" w:rsidRDefault="00724179" w:rsidP="001701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Analyzed the websites of 10 existing clients and offered suggestions for improvement and search engine optimization</w:t>
                      </w:r>
                    </w:p>
                    <w:p w14:paraId="42B2BF94" w14:textId="77777777" w:rsidR="001701B6" w:rsidRDefault="001701B6" w:rsidP="0095140F">
                      <w:pPr>
                        <w:spacing w:before="160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</w:p>
                    <w:p w14:paraId="108CC787" w14:textId="77777777" w:rsidR="00BE73ED" w:rsidRPr="00BF3911" w:rsidRDefault="00BE73ED" w:rsidP="0095140F">
                      <w:pPr>
                        <w:spacing w:before="160"/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</w:p>
                    <w:p w14:paraId="7A11FFBE" w14:textId="77777777" w:rsidR="00C30CCC" w:rsidRPr="00BF3911" w:rsidRDefault="00C30CCC" w:rsidP="00014387">
                      <w:pPr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387" w:rsidRPr="00BF391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FBB72E" wp14:editId="77AF5A11">
                <wp:simplePos x="0" y="0"/>
                <wp:positionH relativeFrom="margin">
                  <wp:align>right</wp:align>
                </wp:positionH>
                <wp:positionV relativeFrom="paragraph">
                  <wp:posOffset>847725</wp:posOffset>
                </wp:positionV>
                <wp:extent cx="3571875" cy="1404620"/>
                <wp:effectExtent l="0" t="0" r="9525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6F99" w14:textId="77777777" w:rsidR="00BF3911" w:rsidRPr="00BF3911" w:rsidRDefault="00BF3911" w:rsidP="00BF3911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F3911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14:paraId="6518ECF0" w14:textId="5F5B7D4B" w:rsidR="00BF3911" w:rsidRPr="00BF3911" w:rsidRDefault="005F5D53">
                            <w:pP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Solid c</w:t>
                            </w:r>
                            <w:r w:rsidR="00BF3911" w:rsidRP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ommunicator and collaborative team player with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a strong</w:t>
                            </w:r>
                            <w:r w:rsidR="00BF3911" w:rsidRP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 academic foundation in </w:t>
                            </w:r>
                            <w:r w:rsid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 xml:space="preserve">consumer behaviour, market research, marketing strategy, and </w:t>
                            </w:r>
                            <w:r w:rsidR="00F03E77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sales promotion</w:t>
                            </w:r>
                            <w:r w:rsidR="00BF3911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BB72E" id="_x0000_s1038" type="#_x0000_t202" style="position:absolute;margin-left:230.05pt;margin-top:66.75pt;width:281.2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ApJA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hvUrqDEMI0a&#10;PYshkA8wkCLS01tfYtaTxbww4DGmpla9fQT+0xMDm46Znbh3DvpOsAbLm8ab2dXVEcdHkLr/Ag0+&#10;w/YBEtDQOh25QzYIoqNMx4s0sRSOh+/nt9PF7ZwSjrHpLJ/dFEm8jJXn69b58EmAJnFRUYfaJ3h2&#10;ePQhlsPKc0p8zYOSzVYqlTZuV2+UIweGPtmmkTp4laYM6Su6nBfzhGwg3k8W0jKgj5XUFV3kcYzO&#10;inR8NE1KCUyqcY2VKHPiJ1IykhOGekhKLM+019AckTAHo23xm+GiA/ebkh4tW1H/a8+coER9Nkj6&#10;cjqbRY+nzWx+iwwRdx2pryPMcISqaKBkXG5C+heJDnuP4mxloi2qOFZyKhmtmNg8fZvo9et9yvrz&#10;udcvAAAA//8DAFBLAwQUAAYACAAAACEAk9PQEt4AAAAIAQAADwAAAGRycy9kb3ducmV2LnhtbEyP&#10;wU7DMBBE70j8g7VI3KhDQ0oV4lQVFRcOSBQkenRjJ46w15btpuHvWU70trszmn3TbGZn2aRjGj0K&#10;uF8UwDR2Xo04CPj8eLlbA0tZopLWoxbwoxNs2uurRtbKn/FdT/s8MArBVEsBJudQc546o51MCx80&#10;ktb76GSmNQ5cRXmmcGf5sihW3MkR6YORQT8b3X3vT07AlzOj2sW3Q6/stHvtt1WYYxDi9mbePgHL&#10;es7/ZvjDJ3RoienoT6gSswKoSKZrWVbASK5WSxqOAsrq4RF42/DLAu0vAAAA//8DAFBLAQItABQA&#10;BgAIAAAAIQC2gziS/gAAAOEBAAATAAAAAAAAAAAAAAAAAAAAAABbQ29udGVudF9UeXBlc10ueG1s&#10;UEsBAi0AFAAGAAgAAAAhADj9If/WAAAAlAEAAAsAAAAAAAAAAAAAAAAALwEAAF9yZWxzLy5yZWxz&#10;UEsBAi0AFAAGAAgAAAAhAAghQCkkAgAAJAQAAA4AAAAAAAAAAAAAAAAALgIAAGRycy9lMm9Eb2Mu&#10;eG1sUEsBAi0AFAAGAAgAAAAhAJPT0BLeAAAACAEAAA8AAAAAAAAAAAAAAAAAfgQAAGRycy9kb3du&#10;cmV2LnhtbFBLBQYAAAAABAAEAPMAAACJBQAAAAA=&#10;" stroked="f">
                <v:textbox style="mso-fit-shape-to-text:t">
                  <w:txbxContent>
                    <w:p w14:paraId="036F6F99" w14:textId="77777777" w:rsidR="00BF3911" w:rsidRPr="00BF3911" w:rsidRDefault="00BF3911" w:rsidP="00BF3911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BF3911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</w:rPr>
                        <w:t>Profile</w:t>
                      </w:r>
                    </w:p>
                    <w:p w14:paraId="6518ECF0" w14:textId="5F5B7D4B" w:rsidR="00BF3911" w:rsidRPr="00BF3911" w:rsidRDefault="005F5D53">
                      <w:pPr>
                        <w:rPr>
                          <w:rFonts w:asciiTheme="majorHAnsi" w:hAnsiTheme="majorHAnsi" w:cstheme="majorHAnsi"/>
                          <w:lang w:val="en-CA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Solid c</w:t>
                      </w:r>
                      <w:r w:rsidR="00BF3911" w:rsidRPr="00BF3911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ommunicator and collaborative team player with </w:t>
                      </w:r>
                      <w:r>
                        <w:rPr>
                          <w:rFonts w:asciiTheme="majorHAnsi" w:hAnsiTheme="majorHAnsi" w:cstheme="majorHAnsi"/>
                          <w:lang w:val="en-CA"/>
                        </w:rPr>
                        <w:t>a strong</w:t>
                      </w:r>
                      <w:r w:rsidR="00BF3911" w:rsidRPr="00BF3911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 academic foundation in </w:t>
                      </w:r>
                      <w:r w:rsidR="00BF3911">
                        <w:rPr>
                          <w:rFonts w:asciiTheme="majorHAnsi" w:hAnsiTheme="majorHAnsi" w:cstheme="majorHAnsi"/>
                          <w:lang w:val="en-CA"/>
                        </w:rPr>
                        <w:t xml:space="preserve">consumer behaviour, market research, marketing strategy, and </w:t>
                      </w:r>
                      <w:r w:rsidR="00F03E77">
                        <w:rPr>
                          <w:rFonts w:asciiTheme="majorHAnsi" w:hAnsiTheme="majorHAnsi" w:cstheme="majorHAnsi"/>
                          <w:lang w:val="en-CA"/>
                        </w:rPr>
                        <w:t>sales promotion</w:t>
                      </w:r>
                      <w:r w:rsidR="00BF3911">
                        <w:rPr>
                          <w:rFonts w:asciiTheme="majorHAnsi" w:hAnsiTheme="majorHAnsi" w:cstheme="majorHAnsi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632">
        <w:rPr>
          <w:color w:val="1F4E79" w:themeColor="accent1" w:themeShade="80"/>
          <w:lang w:val="en-CA"/>
        </w:rPr>
        <w:t xml:space="preserve"> </w:t>
      </w:r>
    </w:p>
    <w:sectPr w:rsidR="00DB2E12" w:rsidSect="00850B6F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20646"/>
    <w:multiLevelType w:val="hybridMultilevel"/>
    <w:tmpl w:val="A93E2CE2"/>
    <w:lvl w:ilvl="0" w:tplc="4406E8CE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25"/>
    <w:rsid w:val="000072B1"/>
    <w:rsid w:val="00014387"/>
    <w:rsid w:val="000412F7"/>
    <w:rsid w:val="00073F5E"/>
    <w:rsid w:val="000E6C4E"/>
    <w:rsid w:val="0010774D"/>
    <w:rsid w:val="00112CDE"/>
    <w:rsid w:val="00124035"/>
    <w:rsid w:val="0013263D"/>
    <w:rsid w:val="00133568"/>
    <w:rsid w:val="00161455"/>
    <w:rsid w:val="001701B6"/>
    <w:rsid w:val="00191A9D"/>
    <w:rsid w:val="0019776A"/>
    <w:rsid w:val="001A7B0C"/>
    <w:rsid w:val="001B1EC3"/>
    <w:rsid w:val="001D2AB6"/>
    <w:rsid w:val="002146BA"/>
    <w:rsid w:val="00266632"/>
    <w:rsid w:val="00274B5C"/>
    <w:rsid w:val="00296486"/>
    <w:rsid w:val="002A0EC4"/>
    <w:rsid w:val="002F16E0"/>
    <w:rsid w:val="002F264B"/>
    <w:rsid w:val="00302B64"/>
    <w:rsid w:val="003044F7"/>
    <w:rsid w:val="0033734A"/>
    <w:rsid w:val="00340CEF"/>
    <w:rsid w:val="00355AC9"/>
    <w:rsid w:val="00380874"/>
    <w:rsid w:val="003874D3"/>
    <w:rsid w:val="003A1AF6"/>
    <w:rsid w:val="003B432E"/>
    <w:rsid w:val="003D6DED"/>
    <w:rsid w:val="00426CE3"/>
    <w:rsid w:val="00436F21"/>
    <w:rsid w:val="00446230"/>
    <w:rsid w:val="00470F3C"/>
    <w:rsid w:val="00481F4B"/>
    <w:rsid w:val="004C0A89"/>
    <w:rsid w:val="00504CCC"/>
    <w:rsid w:val="00514D4E"/>
    <w:rsid w:val="0054555B"/>
    <w:rsid w:val="00584486"/>
    <w:rsid w:val="0058727A"/>
    <w:rsid w:val="005A20F9"/>
    <w:rsid w:val="005A54FC"/>
    <w:rsid w:val="005E66C5"/>
    <w:rsid w:val="005E6E8E"/>
    <w:rsid w:val="005F5D53"/>
    <w:rsid w:val="006444A6"/>
    <w:rsid w:val="0066261F"/>
    <w:rsid w:val="006A4DDA"/>
    <w:rsid w:val="006C4448"/>
    <w:rsid w:val="006C78DA"/>
    <w:rsid w:val="0071498A"/>
    <w:rsid w:val="00724179"/>
    <w:rsid w:val="007365A5"/>
    <w:rsid w:val="007367B8"/>
    <w:rsid w:val="00764D99"/>
    <w:rsid w:val="00795A5D"/>
    <w:rsid w:val="0079722C"/>
    <w:rsid w:val="00801D46"/>
    <w:rsid w:val="00811A96"/>
    <w:rsid w:val="008148EF"/>
    <w:rsid w:val="00820671"/>
    <w:rsid w:val="00850B6F"/>
    <w:rsid w:val="008649F4"/>
    <w:rsid w:val="008C0D49"/>
    <w:rsid w:val="008D1457"/>
    <w:rsid w:val="008E08CE"/>
    <w:rsid w:val="008E0A42"/>
    <w:rsid w:val="008E4930"/>
    <w:rsid w:val="008F3506"/>
    <w:rsid w:val="008F7997"/>
    <w:rsid w:val="0092196F"/>
    <w:rsid w:val="0095140F"/>
    <w:rsid w:val="009641F7"/>
    <w:rsid w:val="00966125"/>
    <w:rsid w:val="009A6A60"/>
    <w:rsid w:val="009F4B34"/>
    <w:rsid w:val="00A02733"/>
    <w:rsid w:val="00A2245D"/>
    <w:rsid w:val="00A23ED0"/>
    <w:rsid w:val="00A27AA9"/>
    <w:rsid w:val="00AC599F"/>
    <w:rsid w:val="00AD212F"/>
    <w:rsid w:val="00AF076D"/>
    <w:rsid w:val="00B113E3"/>
    <w:rsid w:val="00B11E0C"/>
    <w:rsid w:val="00B25E7C"/>
    <w:rsid w:val="00B4541D"/>
    <w:rsid w:val="00B47360"/>
    <w:rsid w:val="00BB398C"/>
    <w:rsid w:val="00BD1CC5"/>
    <w:rsid w:val="00BE1E70"/>
    <w:rsid w:val="00BE73ED"/>
    <w:rsid w:val="00BF3911"/>
    <w:rsid w:val="00C05EE3"/>
    <w:rsid w:val="00C1103F"/>
    <w:rsid w:val="00C30CCC"/>
    <w:rsid w:val="00C34885"/>
    <w:rsid w:val="00CD0998"/>
    <w:rsid w:val="00CE1143"/>
    <w:rsid w:val="00CE33C0"/>
    <w:rsid w:val="00D72009"/>
    <w:rsid w:val="00D77BA2"/>
    <w:rsid w:val="00DB2E12"/>
    <w:rsid w:val="00DF457E"/>
    <w:rsid w:val="00DF7F82"/>
    <w:rsid w:val="00E1732B"/>
    <w:rsid w:val="00E60FA6"/>
    <w:rsid w:val="00E7449B"/>
    <w:rsid w:val="00EB5FA3"/>
    <w:rsid w:val="00F02927"/>
    <w:rsid w:val="00F03E77"/>
    <w:rsid w:val="00F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446B"/>
  <w15:chartTrackingRefBased/>
  <w15:docId w15:val="{31E1F01E-4A32-4E0E-968F-1FED28ED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12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3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D9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5A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A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A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A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AC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5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Lajoie, Marion</dc:creator>
  <cp:keywords/>
  <dc:description/>
  <cp:lastModifiedBy>Lanthier, Jacynthe</cp:lastModifiedBy>
  <cp:revision>138</cp:revision>
  <cp:lastPrinted>2018-10-17T19:31:00Z</cp:lastPrinted>
  <dcterms:created xsi:type="dcterms:W3CDTF">2018-06-18T19:18:00Z</dcterms:created>
  <dcterms:modified xsi:type="dcterms:W3CDTF">2018-10-17T20:34:00Z</dcterms:modified>
</cp:coreProperties>
</file>